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D" w:rsidRPr="00B55A1E" w:rsidRDefault="00A3645D" w:rsidP="00B35391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3645D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администрации </w:t>
      </w:r>
      <w:r w:rsidRPr="00B55A1E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Южно</w:t>
      </w:r>
      <w:r w:rsidRPr="00B55A1E">
        <w:rPr>
          <w:b/>
          <w:bCs/>
          <w:sz w:val="28"/>
          <w:szCs w:val="28"/>
        </w:rPr>
        <w:t>-Одоевское Одоевского района,</w:t>
      </w:r>
    </w:p>
    <w:p w:rsidR="00A3645D" w:rsidRPr="00B55A1E" w:rsidRDefault="00A3645D" w:rsidP="00FC00CE">
      <w:pPr>
        <w:ind w:left="-1080"/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 а также их супругов и несовершеннолетних детей за период</w:t>
      </w:r>
      <w:r w:rsidR="00EE0E5F">
        <w:rPr>
          <w:b/>
          <w:bCs/>
          <w:sz w:val="28"/>
          <w:szCs w:val="28"/>
        </w:rPr>
        <w:t xml:space="preserve"> с 1 января 2019г. по 31 декабря 2019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"/>
        <w:gridCol w:w="1276"/>
        <w:gridCol w:w="1398"/>
        <w:gridCol w:w="1705"/>
        <w:gridCol w:w="1289"/>
        <w:gridCol w:w="924"/>
        <w:gridCol w:w="779"/>
        <w:gridCol w:w="942"/>
        <w:gridCol w:w="800"/>
        <w:gridCol w:w="1129"/>
        <w:gridCol w:w="1382"/>
        <w:gridCol w:w="1275"/>
        <w:gridCol w:w="1248"/>
      </w:tblGrid>
      <w:tr w:rsidR="00A3645D" w:rsidRPr="00B35391" w:rsidTr="00C837FE">
        <w:trPr>
          <w:trHeight w:val="366"/>
        </w:trPr>
        <w:tc>
          <w:tcPr>
            <w:tcW w:w="35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8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941F1F" w:rsidRPr="00B76293" w:rsidRDefault="00A3645D" w:rsidP="00941F1F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A3645D" w:rsidRPr="00B35391" w:rsidTr="00C837FE">
        <w:trPr>
          <w:trHeight w:val="1010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40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98" w:type="dxa"/>
          </w:tcPr>
          <w:p w:rsidR="00E13FE5" w:rsidRPr="00B76293" w:rsidRDefault="00E13FE5" w:rsidP="0008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E13FE5" w:rsidRPr="00B76293" w:rsidRDefault="00E13FE5" w:rsidP="00F5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13FE5" w:rsidRPr="00B76293" w:rsidRDefault="005515D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586318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48" w:type="dxa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0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13FE5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3FE5" w:rsidRPr="00B76293" w:rsidRDefault="00E13FE5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Легковой автомобиль</w:t>
            </w:r>
          </w:p>
          <w:p w:rsidR="00E13FE5" w:rsidRPr="00D54A21" w:rsidRDefault="00E13FE5" w:rsidP="00B8298F">
            <w:pPr>
              <w:jc w:val="center"/>
              <w:rPr>
                <w:sz w:val="20"/>
                <w:szCs w:val="20"/>
              </w:rPr>
            </w:pPr>
            <w:r w:rsidRPr="00D54A21">
              <w:rPr>
                <w:sz w:val="20"/>
                <w:szCs w:val="20"/>
              </w:rPr>
              <w:t>L</w:t>
            </w:r>
            <w:r w:rsidRPr="00D54A21">
              <w:rPr>
                <w:sz w:val="20"/>
                <w:szCs w:val="20"/>
                <w:lang w:val="en-US"/>
              </w:rPr>
              <w:t>ADA</w:t>
            </w:r>
            <w:r w:rsidRPr="00D54A21">
              <w:rPr>
                <w:sz w:val="20"/>
                <w:szCs w:val="20"/>
              </w:rPr>
              <w:t>(ВАЗ) 2109</w:t>
            </w:r>
          </w:p>
        </w:tc>
        <w:tc>
          <w:tcPr>
            <w:tcW w:w="1275" w:type="dxa"/>
            <w:vMerge w:val="restart"/>
          </w:tcPr>
          <w:p w:rsidR="00E13FE5" w:rsidRPr="00B76293" w:rsidRDefault="005515D1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363497</w:t>
            </w:r>
            <w:r w:rsidR="00E13FE5">
              <w:rPr>
                <w:sz w:val="20"/>
                <w:szCs w:val="20"/>
              </w:rPr>
              <w:t> 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5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E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88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1F5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 xml:space="preserve">ля ведения личного подсобного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Default="00E13FE5" w:rsidP="000358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Pr="00D54A21" w:rsidRDefault="00E13FE5" w:rsidP="00D5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585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Татьяна Ивановна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по делопроизводству и кадровой работе</w:t>
            </w:r>
          </w:p>
        </w:tc>
        <w:tc>
          <w:tcPr>
            <w:tcW w:w="1705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7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F85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3FE5" w:rsidRPr="00B76293" w:rsidRDefault="001844E8" w:rsidP="001E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388155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70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13FE5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435"/>
        </w:trPr>
        <w:tc>
          <w:tcPr>
            <w:tcW w:w="35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E13FE5" w:rsidRDefault="001E0243" w:rsidP="00F85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13FE5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E13FE5" w:rsidRPr="00D54A21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1200"/>
        </w:trPr>
        <w:tc>
          <w:tcPr>
            <w:tcW w:w="356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0243" w:rsidRDefault="00E13FE5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936FCB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E13FE5" w:rsidRDefault="00E13FE5" w:rsidP="00C85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13FE5" w:rsidRDefault="001844E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126693</w:t>
            </w:r>
            <w:r w:rsidR="00E1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vMerge w:val="restart"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3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8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  <w:p w:rsidR="001E0243" w:rsidRDefault="001E0243" w:rsidP="00B8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E0243" w:rsidRDefault="001E0243" w:rsidP="00C85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965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Default="00E13FE5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E13FE5" w:rsidTr="00C837FE">
        <w:trPr>
          <w:trHeight w:val="1320"/>
        </w:trPr>
        <w:tc>
          <w:tcPr>
            <w:tcW w:w="356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4F5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  <w:p w:rsidR="00E13FE5" w:rsidRDefault="00E13FE5" w:rsidP="00456FC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13FE5" w:rsidRDefault="00E13FE5" w:rsidP="00B76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3FE5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13FE5" w:rsidRPr="00B76293" w:rsidRDefault="00E13FE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114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A3645D" w:rsidRPr="00B76293" w:rsidRDefault="00941F1F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 Мария Владимировна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жизнеобеспечения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1F549E">
              <w:rPr>
                <w:sz w:val="20"/>
                <w:szCs w:val="20"/>
              </w:rPr>
              <w:t>ля ведения личного подсобного</w:t>
            </w: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1E0243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645D" w:rsidRPr="00B76293" w:rsidRDefault="0072520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235660</w:t>
            </w:r>
            <w:r w:rsidR="00A364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A3645D" w:rsidTr="00C837FE">
        <w:trPr>
          <w:trHeight w:val="228"/>
        </w:trPr>
        <w:tc>
          <w:tcPr>
            <w:tcW w:w="356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45D" w:rsidRDefault="00A3645D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2" w:type="dxa"/>
            <w:vMerge/>
          </w:tcPr>
          <w:p w:rsidR="00A3645D" w:rsidRPr="00B76293" w:rsidRDefault="00A3645D" w:rsidP="00163C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45D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3645D" w:rsidRPr="00B76293" w:rsidRDefault="00A3645D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95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  <w:r w:rsidRPr="005B207A">
              <w:rPr>
                <w:sz w:val="20"/>
                <w:szCs w:val="20"/>
              </w:rPr>
              <w:t>Легковой автомобиль</w:t>
            </w:r>
          </w:p>
          <w:p w:rsidR="001E0243" w:rsidRPr="000B07C8" w:rsidRDefault="00725209" w:rsidP="00EB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ФОЛЬКСВАГЕН пассат</w:t>
            </w:r>
            <w:r w:rsidR="001E024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B76293" w:rsidRDefault="0072520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633733</w:t>
            </w:r>
            <w:r w:rsidR="001E0243">
              <w:rPr>
                <w:sz w:val="20"/>
                <w:szCs w:val="20"/>
              </w:rPr>
              <w:t>,</w:t>
            </w:r>
            <w:r w:rsidR="00B021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10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Pr="005B207A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480"/>
        </w:trPr>
        <w:tc>
          <w:tcPr>
            <w:tcW w:w="356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E0243" w:rsidRPr="00725209" w:rsidRDefault="00B021DB" w:rsidP="00A95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725209">
              <w:rPr>
                <w:sz w:val="20"/>
                <w:szCs w:val="20"/>
              </w:rPr>
              <w:t>709</w:t>
            </w:r>
            <w:r w:rsidR="001E0243">
              <w:rPr>
                <w:sz w:val="20"/>
                <w:szCs w:val="20"/>
              </w:rPr>
              <w:t>,</w:t>
            </w:r>
            <w:r w:rsidR="00725209"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E0243" w:rsidTr="00C837FE">
        <w:trPr>
          <w:trHeight w:val="195"/>
        </w:trPr>
        <w:tc>
          <w:tcPr>
            <w:tcW w:w="356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0243" w:rsidRDefault="001E0243" w:rsidP="004D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1E0243" w:rsidRDefault="00B021DB" w:rsidP="0003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E024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1E024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0243" w:rsidRDefault="001E0243" w:rsidP="00A952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</w:tcPr>
          <w:p w:rsidR="001E0243" w:rsidRPr="00B76293" w:rsidRDefault="001E0243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40"/>
        </w:trPr>
        <w:tc>
          <w:tcPr>
            <w:tcW w:w="356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21DB" w:rsidRPr="00A952BA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21DB" w:rsidRDefault="00725209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</w:t>
            </w:r>
            <w:r w:rsidR="00B021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  <w:vMerge w:val="restart"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B021DB" w:rsidTr="00C837FE">
        <w:trPr>
          <w:trHeight w:val="570"/>
        </w:trPr>
        <w:tc>
          <w:tcPr>
            <w:tcW w:w="356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0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2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1DB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021DB" w:rsidRPr="00B76293" w:rsidRDefault="00B021DB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45D" w:rsidRDefault="00A3645D" w:rsidP="008F7448">
      <w:pPr>
        <w:rPr>
          <w:sz w:val="20"/>
          <w:szCs w:val="20"/>
        </w:rPr>
      </w:pPr>
    </w:p>
    <w:p w:rsidR="00A3645D" w:rsidRPr="008F7448" w:rsidRDefault="00A3645D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A3645D" w:rsidRPr="008F7448" w:rsidSect="00B021DB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17DFF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8B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99D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7C8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C37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3AB2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5C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70EB"/>
    <w:rsid w:val="001471E3"/>
    <w:rsid w:val="00147410"/>
    <w:rsid w:val="00147573"/>
    <w:rsid w:val="001476D2"/>
    <w:rsid w:val="001478A2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D0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F61"/>
    <w:rsid w:val="001840EB"/>
    <w:rsid w:val="001841B1"/>
    <w:rsid w:val="001844E8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9DE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243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49E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434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5D4D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4EAE"/>
    <w:rsid w:val="0029521C"/>
    <w:rsid w:val="002955AB"/>
    <w:rsid w:val="0029571D"/>
    <w:rsid w:val="0029576B"/>
    <w:rsid w:val="00295791"/>
    <w:rsid w:val="0029589C"/>
    <w:rsid w:val="0029596D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EEE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7A2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44D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8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0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B7C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DF7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9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481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E40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5E1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3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CB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B17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44B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5D1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76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D84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98F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209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BD0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6D4D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1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71E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39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B8F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4A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A45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2CF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25D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112E"/>
    <w:rsid w:val="008F137C"/>
    <w:rsid w:val="008F14B8"/>
    <w:rsid w:val="008F1616"/>
    <w:rsid w:val="008F1A88"/>
    <w:rsid w:val="008F1AB2"/>
    <w:rsid w:val="008F1C33"/>
    <w:rsid w:val="008F1EDB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63F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B45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6FCB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1F1F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ACA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8E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5D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625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81E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2BA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A3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1DB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0B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6F1A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E8F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C5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94B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7FE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83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246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BAC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71A"/>
    <w:rsid w:val="00CE1AA1"/>
    <w:rsid w:val="00CE1C92"/>
    <w:rsid w:val="00CE1CD9"/>
    <w:rsid w:val="00CE1D38"/>
    <w:rsid w:val="00CE200E"/>
    <w:rsid w:val="00CE206A"/>
    <w:rsid w:val="00CE2246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A21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5D3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3FE5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D54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CB5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B3D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BC9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0E5F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0CE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99F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1D7E-DCD5-4FD2-95A5-78BDB79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10</cp:revision>
  <cp:lastPrinted>2015-06-08T07:52:00Z</cp:lastPrinted>
  <dcterms:created xsi:type="dcterms:W3CDTF">2020-05-20T10:22:00Z</dcterms:created>
  <dcterms:modified xsi:type="dcterms:W3CDTF">2020-05-20T10:42:00Z</dcterms:modified>
</cp:coreProperties>
</file>